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980" w:rsidRDefault="00762E8B" w:rsidP="00B71980">
      <w:pPr>
        <w:jc w:val="center"/>
        <w:rPr>
          <w:sz w:val="24"/>
          <w:szCs w:val="24"/>
          <w:u w:val="single"/>
        </w:rPr>
      </w:pPr>
      <w:r>
        <w:rPr>
          <w:b/>
          <w:sz w:val="28"/>
          <w:szCs w:val="28"/>
        </w:rPr>
        <w:t>Ocean Grove Giant Spring</w:t>
      </w:r>
      <w:r w:rsidR="00F17ECA" w:rsidRPr="00B71980">
        <w:rPr>
          <w:b/>
          <w:sz w:val="28"/>
          <w:szCs w:val="28"/>
        </w:rPr>
        <w:t xml:space="preserve"> </w:t>
      </w:r>
      <w:r w:rsidR="00F534C3" w:rsidRPr="00B71980">
        <w:rPr>
          <w:b/>
          <w:sz w:val="28"/>
          <w:szCs w:val="28"/>
        </w:rPr>
        <w:t>Flea Market</w:t>
      </w:r>
      <w:r w:rsidR="00F534C3" w:rsidRPr="00B71980">
        <w:rPr>
          <w:b/>
          <w:sz w:val="32"/>
          <w:szCs w:val="32"/>
        </w:rPr>
        <w:br/>
      </w:r>
      <w:r w:rsidR="00F534C3" w:rsidRPr="004C59CD">
        <w:rPr>
          <w:sz w:val="24"/>
          <w:szCs w:val="24"/>
        </w:rPr>
        <w:t xml:space="preserve">Saturday, </w:t>
      </w:r>
      <w:r>
        <w:rPr>
          <w:sz w:val="24"/>
          <w:szCs w:val="24"/>
        </w:rPr>
        <w:t>June 3rd, 2023</w:t>
      </w:r>
      <w:r w:rsidR="0030729C" w:rsidRPr="0030729C">
        <w:rPr>
          <w:sz w:val="24"/>
          <w:szCs w:val="24"/>
        </w:rPr>
        <w:t xml:space="preserve"> </w:t>
      </w:r>
      <w:r w:rsidR="0030729C">
        <w:rPr>
          <w:sz w:val="24"/>
          <w:szCs w:val="24"/>
          <w:u w:val="single"/>
        </w:rPr>
        <w:t>Rain</w:t>
      </w:r>
      <w:r w:rsidR="0030729C" w:rsidRPr="004C59CD">
        <w:rPr>
          <w:sz w:val="24"/>
          <w:szCs w:val="24"/>
          <w:u w:val="single"/>
        </w:rPr>
        <w:t xml:space="preserve"> or Shine</w:t>
      </w:r>
    </w:p>
    <w:p w:rsidR="00F534C3" w:rsidRPr="00B71980" w:rsidRDefault="00F534C3" w:rsidP="00B71980">
      <w:pPr>
        <w:rPr>
          <w:sz w:val="24"/>
          <w:szCs w:val="24"/>
          <w:u w:val="single"/>
        </w:rPr>
      </w:pPr>
      <w:r w:rsidRPr="004C59CD">
        <w:rPr>
          <w:b/>
        </w:rPr>
        <w:t xml:space="preserve">Sponsored by the Ocean Grove Area Chamber of Commerce, the flea market is held on Ocean Pathway from the Great Auditorium to Ocean Avenue. </w:t>
      </w:r>
      <w:r w:rsidRPr="002C41CD">
        <w:rPr>
          <w:b/>
          <w:highlight w:val="yellow"/>
        </w:rPr>
        <w:t xml:space="preserve">Spaces are </w:t>
      </w:r>
      <w:r w:rsidR="002C41CD" w:rsidRPr="002C41CD">
        <w:rPr>
          <w:b/>
          <w:highlight w:val="yellow"/>
        </w:rPr>
        <w:t>strictly 11x11</w:t>
      </w:r>
      <w:r w:rsidRPr="004C59CD">
        <w:rPr>
          <w:b/>
        </w:rPr>
        <w:t xml:space="preserve"> and you will need to bring your own table and tent</w:t>
      </w:r>
      <w:r w:rsidR="002C41CD">
        <w:rPr>
          <w:b/>
        </w:rPr>
        <w:t xml:space="preserve">. </w:t>
      </w:r>
      <w:r w:rsidR="002C41CD" w:rsidRPr="002C41CD">
        <w:rPr>
          <w:b/>
          <w:highlight w:val="yellow"/>
        </w:rPr>
        <w:t>The fee for each space is $150</w:t>
      </w:r>
      <w:r w:rsidRPr="002C41CD">
        <w:rPr>
          <w:b/>
          <w:highlight w:val="yellow"/>
        </w:rPr>
        <w:t>.00</w:t>
      </w:r>
      <w:r w:rsidRPr="004C59CD">
        <w:rPr>
          <w:b/>
        </w:rPr>
        <w:t>. Your entr</w:t>
      </w:r>
      <w:r w:rsidR="00DE44F2">
        <w:rPr>
          <w:b/>
        </w:rPr>
        <w:t>y fee is refundable ONLY</w:t>
      </w:r>
      <w:r w:rsidR="0050008B">
        <w:rPr>
          <w:b/>
        </w:rPr>
        <w:t xml:space="preserve"> with 15</w:t>
      </w:r>
      <w:r w:rsidR="006941AC">
        <w:rPr>
          <w:b/>
        </w:rPr>
        <w:t xml:space="preserve"> </w:t>
      </w:r>
      <w:r w:rsidRPr="004C59CD">
        <w:rPr>
          <w:b/>
        </w:rPr>
        <w:t xml:space="preserve">days advance notice of cancellation. Sub-leasing of spaces is not permitted </w:t>
      </w:r>
      <w:r w:rsidR="004C59CD" w:rsidRPr="004C59CD">
        <w:rPr>
          <w:b/>
        </w:rPr>
        <w:t>without prior written approval b</w:t>
      </w:r>
      <w:r w:rsidRPr="004C59CD">
        <w:rPr>
          <w:b/>
        </w:rPr>
        <w:t xml:space="preserve">y the Chamber of Commerce. </w:t>
      </w:r>
      <w:r w:rsidR="004C59CD" w:rsidRPr="00BF4C35">
        <w:rPr>
          <w:b/>
          <w:u w:val="single"/>
        </w:rPr>
        <w:t xml:space="preserve">All items for sale must be family-friendly </w:t>
      </w:r>
      <w:r w:rsidR="00B71980">
        <w:rPr>
          <w:b/>
          <w:u w:val="single"/>
        </w:rPr>
        <w:t xml:space="preserve">per our Code of Conduct. Failure to comply will result in vendors being expelled from the event with no refund. </w:t>
      </w:r>
      <w:r w:rsidRPr="004C59CD">
        <w:rPr>
          <w:b/>
        </w:rPr>
        <w:t>Set up time is 6:00am, the public arrives at 9:00</w:t>
      </w:r>
      <w:r w:rsidR="00C610B8">
        <w:rPr>
          <w:b/>
        </w:rPr>
        <w:t>am. Market closing time is 4:00p</w:t>
      </w:r>
      <w:r w:rsidRPr="004C59CD">
        <w:rPr>
          <w:b/>
        </w:rPr>
        <w:t xml:space="preserve">m. </w:t>
      </w:r>
      <w:r w:rsidR="00F23D42" w:rsidRPr="00F23D42">
        <w:rPr>
          <w:b/>
        </w:rPr>
        <w:t>If you are in spaces 200-219, do not</w:t>
      </w:r>
      <w:r w:rsidR="005A5C4F">
        <w:rPr>
          <w:b/>
        </w:rPr>
        <w:t xml:space="preserve"> bring</w:t>
      </w:r>
      <w:r w:rsidR="00F23D42" w:rsidRPr="00F23D42">
        <w:rPr>
          <w:b/>
        </w:rPr>
        <w:t xml:space="preserve"> tents as you will be under a pavilion. </w:t>
      </w:r>
      <w:r w:rsidR="00C610B8" w:rsidRPr="002C41CD">
        <w:rPr>
          <w:b/>
          <w:highlight w:val="yellow"/>
        </w:rPr>
        <w:t>All spaces must be completely clean</w:t>
      </w:r>
      <w:r w:rsidR="00DE44F2">
        <w:rPr>
          <w:b/>
          <w:highlight w:val="yellow"/>
        </w:rPr>
        <w:t xml:space="preserve"> including all garbage and</w:t>
      </w:r>
      <w:r w:rsidR="002C41CD">
        <w:rPr>
          <w:b/>
          <w:highlight w:val="yellow"/>
        </w:rPr>
        <w:t xml:space="preserve"> debris created by you or your customers</w:t>
      </w:r>
      <w:r w:rsidR="00C81578">
        <w:rPr>
          <w:b/>
          <w:highlight w:val="yellow"/>
        </w:rPr>
        <w:t xml:space="preserve"> by 6:00pm or you</w:t>
      </w:r>
      <w:r w:rsidR="00C610B8" w:rsidRPr="002C41CD">
        <w:rPr>
          <w:b/>
          <w:highlight w:val="yellow"/>
        </w:rPr>
        <w:t xml:space="preserve"> will forfeit your right to participate in any future Ocean Grove Flea Markets.</w:t>
      </w:r>
      <w:r w:rsidR="00C610B8" w:rsidRPr="004C59CD">
        <w:rPr>
          <w:b/>
        </w:rPr>
        <w:t xml:space="preserve"> This will be strictly enforced. </w:t>
      </w:r>
      <w:r w:rsidR="00C610B8">
        <w:rPr>
          <w:b/>
        </w:rPr>
        <w:t xml:space="preserve"> </w:t>
      </w:r>
      <w:r w:rsidRPr="004C59CD">
        <w:rPr>
          <w:b/>
        </w:rPr>
        <w:t>Dumpsters will be available only for paper, flat boxes, etc., and there will not be any disposal of unwanted furniture or large items. If any questions arise, someone is</w:t>
      </w:r>
      <w:r w:rsidR="00DE44F2" w:rsidRPr="00DE44F2">
        <w:rPr>
          <w:b/>
        </w:rPr>
        <w:t xml:space="preserve"> </w:t>
      </w:r>
      <w:r w:rsidR="00DE44F2" w:rsidRPr="004C59CD">
        <w:rPr>
          <w:b/>
        </w:rPr>
        <w:t>stationed</w:t>
      </w:r>
      <w:r w:rsidR="00DE44F2" w:rsidRPr="004C59CD">
        <w:rPr>
          <w:b/>
        </w:rPr>
        <w:t xml:space="preserve"> </w:t>
      </w:r>
      <w:r w:rsidR="00DE44F2">
        <w:rPr>
          <w:b/>
        </w:rPr>
        <w:t xml:space="preserve">to assist you </w:t>
      </w:r>
      <w:r w:rsidR="00DE44F2" w:rsidRPr="004C59CD">
        <w:rPr>
          <w:b/>
        </w:rPr>
        <w:t>from 6am-5pm</w:t>
      </w:r>
      <w:r w:rsidRPr="004C59CD">
        <w:rPr>
          <w:b/>
        </w:rPr>
        <w:t xml:space="preserve"> at </w:t>
      </w:r>
      <w:r w:rsidRPr="00BF4C35">
        <w:rPr>
          <w:b/>
          <w:u w:val="single"/>
        </w:rPr>
        <w:t>Chamber</w:t>
      </w:r>
      <w:r w:rsidR="00B71980">
        <w:rPr>
          <w:b/>
          <w:u w:val="single"/>
        </w:rPr>
        <w:t xml:space="preserve"> Headquarters in front of the Ocean Plaza Hotel</w:t>
      </w:r>
      <w:r w:rsidR="00DE44F2">
        <w:rPr>
          <w:b/>
          <w:u w:val="single"/>
        </w:rPr>
        <w:t>,</w:t>
      </w:r>
      <w:r w:rsidR="00B71980">
        <w:rPr>
          <w:b/>
          <w:u w:val="single"/>
        </w:rPr>
        <w:t xml:space="preserve"> 18 Ocean </w:t>
      </w:r>
      <w:r w:rsidR="00DE44F2">
        <w:rPr>
          <w:b/>
          <w:u w:val="single"/>
        </w:rPr>
        <w:t>Pathway</w:t>
      </w:r>
      <w:r w:rsidRPr="004C59CD">
        <w:rPr>
          <w:b/>
        </w:rPr>
        <w:t>.</w:t>
      </w:r>
      <w:r w:rsidR="00AD0371">
        <w:rPr>
          <w:b/>
        </w:rPr>
        <w:t xml:space="preserve"> Please bring a flashlight if you plan to arrive in the dark. Space numbers are difficult to see and you will be asked to move if you are in the incorrect spot.</w:t>
      </w:r>
      <w:bookmarkStart w:id="0" w:name="_GoBack"/>
      <w:bookmarkEnd w:id="0"/>
    </w:p>
    <w:p w:rsidR="00F534C3" w:rsidRDefault="00F534C3">
      <w:r w:rsidRPr="00F23D42">
        <w:rPr>
          <w:u w:val="single"/>
        </w:rPr>
        <w:t>Food Vendor’s fee is $300.00 plus a $50 deposit ($350 total)</w:t>
      </w:r>
      <w:r w:rsidR="002C41CD">
        <w:rPr>
          <w:u w:val="single"/>
        </w:rPr>
        <w:t xml:space="preserve"> for each 11x11 space</w:t>
      </w:r>
      <w:r w:rsidRPr="00F23D42">
        <w:rPr>
          <w:u w:val="single"/>
        </w:rPr>
        <w:t>.</w:t>
      </w:r>
      <w:r>
        <w:t xml:space="preserve"> </w:t>
      </w:r>
      <w:r w:rsidR="002C41CD">
        <w:t xml:space="preserve">If you require two spaces, your fee is $600 plus one deposit of $50. </w:t>
      </w:r>
      <w:r>
        <w:t>Deposit is refundable upon a positive clean-up inspection</w:t>
      </w:r>
      <w:r w:rsidR="00C81578">
        <w:t>,</w:t>
      </w:r>
      <w:r>
        <w:t xml:space="preserve"> by the Chamber</w:t>
      </w:r>
      <w:r w:rsidR="00C81578">
        <w:t>,</w:t>
      </w:r>
      <w:r>
        <w:t xml:space="preserve"> prior to departure. Those using cooking fuel must apply for an Ocean Grove Fire Prevention Permit. The Department of Health will perform an on-site inspection. </w:t>
      </w:r>
      <w:r w:rsidR="00F23D42">
        <w:t>Documents will be provided to you upon receipt of your application.</w:t>
      </w:r>
    </w:p>
    <w:p w:rsidR="00F534C3" w:rsidRPr="00F23D42" w:rsidRDefault="0030729C">
      <w:r>
        <w:rPr>
          <w:highlight w:val="yellow"/>
        </w:rPr>
        <w:t xml:space="preserve">Return vendors </w:t>
      </w:r>
      <w:r w:rsidR="00F534C3" w:rsidRPr="002C41CD">
        <w:rPr>
          <w:highlight w:val="yellow"/>
        </w:rPr>
        <w:t xml:space="preserve">will be given until </w:t>
      </w:r>
      <w:r w:rsidR="00762E8B">
        <w:rPr>
          <w:highlight w:val="yellow"/>
        </w:rPr>
        <w:t>March</w:t>
      </w:r>
      <w:r w:rsidR="00EB0F18">
        <w:rPr>
          <w:highlight w:val="yellow"/>
        </w:rPr>
        <w:t xml:space="preserve"> 20th</w:t>
      </w:r>
      <w:r w:rsidR="00FD0A37">
        <w:rPr>
          <w:highlight w:val="yellow"/>
        </w:rPr>
        <w:t xml:space="preserve"> </w:t>
      </w:r>
      <w:r w:rsidR="002C41CD">
        <w:rPr>
          <w:highlight w:val="yellow"/>
        </w:rPr>
        <w:t xml:space="preserve">(postmarked) </w:t>
      </w:r>
      <w:r w:rsidR="00F534C3" w:rsidRPr="002C41CD">
        <w:rPr>
          <w:highlight w:val="yellow"/>
        </w:rPr>
        <w:t xml:space="preserve">to </w:t>
      </w:r>
      <w:r>
        <w:rPr>
          <w:highlight w:val="yellow"/>
        </w:rPr>
        <w:t>request a space.</w:t>
      </w:r>
      <w:r w:rsidR="00F534C3">
        <w:t xml:space="preserve"> After this date, spaces will be assigne</w:t>
      </w:r>
      <w:r w:rsidR="00C81578">
        <w:t xml:space="preserve">d on a first come, first serve </w:t>
      </w:r>
      <w:r w:rsidR="00F534C3">
        <w:t xml:space="preserve">basis until we are sold out. </w:t>
      </w:r>
      <w:r w:rsidRPr="00762E8B">
        <w:rPr>
          <w:shd w:val="clear" w:color="auto" w:fill="FFFFFF" w:themeFill="background1"/>
        </w:rPr>
        <w:t>Cancellations deem</w:t>
      </w:r>
      <w:r w:rsidR="00762E8B" w:rsidRPr="00762E8B">
        <w:rPr>
          <w:shd w:val="clear" w:color="auto" w:fill="FFFFFF" w:themeFill="background1"/>
        </w:rPr>
        <w:t>ed “acts of God” or due to COVID</w:t>
      </w:r>
      <w:r w:rsidRPr="00762E8B">
        <w:rPr>
          <w:shd w:val="clear" w:color="auto" w:fill="FFFFFF" w:themeFill="background1"/>
        </w:rPr>
        <w:t xml:space="preserve"> 19 will result</w:t>
      </w:r>
      <w:r w:rsidRPr="00762E8B">
        <w:t xml:space="preserve"> in a credit. NO refunds will be given.</w:t>
      </w:r>
      <w:r w:rsidR="00F17ECA">
        <w:t xml:space="preserve">  </w:t>
      </w:r>
      <w:r w:rsidR="00F534C3" w:rsidRPr="00F17ECA">
        <w:t xml:space="preserve">Checks should be made payable to OGACC. Mail to Ocean Grove Area Chamber </w:t>
      </w:r>
      <w:r w:rsidR="004C59CD" w:rsidRPr="00F17ECA">
        <w:t>of</w:t>
      </w:r>
      <w:r w:rsidR="00F534C3" w:rsidRPr="00F17ECA">
        <w:t xml:space="preserve"> Commerce, P.O. Box 415, Ocean Grove, NJ 07756. Please call 732-774-1391 with questions. </w:t>
      </w:r>
      <w:r w:rsidR="002C41CD" w:rsidRPr="00F17ECA">
        <w:t xml:space="preserve">Please fill out application </w:t>
      </w:r>
      <w:r w:rsidR="002C41CD" w:rsidRPr="00F17ECA">
        <w:rPr>
          <w:u w:val="single"/>
        </w:rPr>
        <w:t xml:space="preserve">completely </w:t>
      </w:r>
      <w:r w:rsidR="002C41CD" w:rsidRPr="00F17ECA">
        <w:t xml:space="preserve">to avoid delays. </w:t>
      </w:r>
      <w:r w:rsidR="00F17ECA" w:rsidRPr="00F17ECA">
        <w:t>If paying by credit card plea</w:t>
      </w:r>
      <w:r w:rsidR="0050008B">
        <w:t>se indicate that and call for payment</w:t>
      </w:r>
      <w:r w:rsidR="00F17ECA" w:rsidRPr="00F17ECA">
        <w:t>. Please don’t staple checks</w:t>
      </w:r>
      <w:r w:rsidR="00F23D42" w:rsidRPr="00F17ECA">
        <w:br/>
      </w:r>
      <w:r w:rsidR="00F534C3" w:rsidRPr="004C59CD">
        <w:rPr>
          <w:sz w:val="32"/>
          <w:szCs w:val="32"/>
        </w:rPr>
        <w:t>----------------------------------</w:t>
      </w:r>
      <w:r w:rsidR="004C59CD">
        <w:rPr>
          <w:sz w:val="32"/>
          <w:szCs w:val="32"/>
        </w:rPr>
        <w:t>----------</w:t>
      </w:r>
      <w:r w:rsidR="00F534C3" w:rsidRPr="004C59CD">
        <w:rPr>
          <w:sz w:val="32"/>
          <w:szCs w:val="32"/>
        </w:rPr>
        <w:t>--Cut Here------------------------</w:t>
      </w:r>
      <w:r w:rsidR="004C59CD">
        <w:rPr>
          <w:sz w:val="32"/>
          <w:szCs w:val="32"/>
        </w:rPr>
        <w:t>--------------</w:t>
      </w:r>
      <w:r w:rsidR="00F534C3" w:rsidRPr="004C59CD">
        <w:rPr>
          <w:sz w:val="32"/>
          <w:szCs w:val="32"/>
        </w:rPr>
        <w:t>--------------</w:t>
      </w:r>
      <w:r w:rsidR="00F534C3" w:rsidRPr="004C59CD">
        <w:rPr>
          <w:sz w:val="20"/>
          <w:szCs w:val="20"/>
        </w:rPr>
        <w:t>The undersigned hereby applies for</w:t>
      </w:r>
      <w:r w:rsidR="00370873">
        <w:rPr>
          <w:sz w:val="20"/>
          <w:szCs w:val="20"/>
        </w:rPr>
        <w:t xml:space="preserve"> space at the</w:t>
      </w:r>
      <w:r w:rsidR="00762E8B">
        <w:rPr>
          <w:sz w:val="20"/>
          <w:szCs w:val="20"/>
        </w:rPr>
        <w:t xml:space="preserve"> 2023 Ocean Grove Spring </w:t>
      </w:r>
      <w:r w:rsidR="00F534C3" w:rsidRPr="004C59CD">
        <w:rPr>
          <w:sz w:val="20"/>
          <w:szCs w:val="20"/>
        </w:rPr>
        <w:t>Flea Market and encloses payment herein. The dealer agrees to indemnify,</w:t>
      </w:r>
      <w:r w:rsidR="004C59CD" w:rsidRPr="004C59CD">
        <w:rPr>
          <w:sz w:val="20"/>
          <w:szCs w:val="20"/>
        </w:rPr>
        <w:t xml:space="preserve"> </w:t>
      </w:r>
      <w:r w:rsidR="00F534C3" w:rsidRPr="004C59CD">
        <w:rPr>
          <w:sz w:val="20"/>
          <w:szCs w:val="20"/>
        </w:rPr>
        <w:t xml:space="preserve">defend, protect, and hold harmless the Ocean Grove Area Chamber of Commerce and the Camp Meeting Association, their members, officers and representatives from personal injury, property loss or damages of any nature suffered by any person in conjunction with the operation of the Flea Market. The undersigned also agrees to </w:t>
      </w:r>
      <w:r w:rsidR="004C59CD" w:rsidRPr="004C59CD">
        <w:rPr>
          <w:sz w:val="20"/>
          <w:szCs w:val="20"/>
        </w:rPr>
        <w:t>comply</w:t>
      </w:r>
      <w:r w:rsidR="00F534C3" w:rsidRPr="004C59CD">
        <w:rPr>
          <w:sz w:val="20"/>
          <w:szCs w:val="20"/>
        </w:rPr>
        <w:t xml:space="preserve"> with all regulations defined in this contract. The Chamber reserves the right to limit the number and type of vendors. </w:t>
      </w:r>
    </w:p>
    <w:p w:rsidR="004C59CD" w:rsidRDefault="00F534C3" w:rsidP="00F23D42">
      <w:r>
        <w:t>NAME:</w:t>
      </w:r>
      <w:r w:rsidR="004C59CD">
        <w:t>_________________________________________________</w:t>
      </w:r>
      <w:r>
        <w:t>TELEPHONE:</w:t>
      </w:r>
      <w:r w:rsidR="004C59CD">
        <w:t>_________________________________</w:t>
      </w:r>
      <w:r w:rsidR="004C59CD">
        <w:br/>
      </w:r>
      <w:r>
        <w:br/>
        <w:t>ADDRESS:</w:t>
      </w:r>
      <w:r w:rsidR="004C59CD">
        <w:t>______________________________________________</w:t>
      </w:r>
      <w:r>
        <w:t>CITY/STATE/ZIP:</w:t>
      </w:r>
      <w:r w:rsidR="004C59CD">
        <w:t>_______________________________</w:t>
      </w:r>
      <w:r w:rsidR="004C59CD">
        <w:br/>
      </w:r>
      <w:r>
        <w:br/>
        <w:t>EMAIL ADDRESS:</w:t>
      </w:r>
      <w:r w:rsidR="004C59CD">
        <w:t>____________________________________________________________________________________</w:t>
      </w:r>
      <w:r w:rsidR="004C59CD">
        <w:br/>
      </w:r>
      <w:r>
        <w:br/>
        <w:t>What will you be selling?</w:t>
      </w:r>
      <w:r w:rsidR="004C59CD">
        <w:t>______________________________________________________________________________</w:t>
      </w:r>
      <w:r>
        <w:br/>
        <w:t>Have you been a vendor at our m</w:t>
      </w:r>
      <w:r w:rsidR="0034080B">
        <w:t xml:space="preserve">arket before?________________ </w:t>
      </w:r>
      <w:r>
        <w:t>Previous space #</w:t>
      </w:r>
      <w:r w:rsidR="004C59CD">
        <w:t>____________________________</w:t>
      </w:r>
      <w:r>
        <w:br/>
        <w:t>(limit 2 spaces per applicant)</w:t>
      </w:r>
      <w:r w:rsidR="004C59CD">
        <w:t xml:space="preserve"> </w:t>
      </w:r>
      <w:r>
        <w:t>Location preference:</w:t>
      </w:r>
      <w:r w:rsidR="004C59CD">
        <w:t>_________________________________________________________</w:t>
      </w:r>
      <w:r w:rsidR="004C59CD">
        <w:br/>
      </w:r>
      <w:r>
        <w:br/>
      </w:r>
      <w:r w:rsidR="00AD0371" w:rsidRPr="00AD0371">
        <w:rPr>
          <w:sz w:val="20"/>
          <w:szCs w:val="20"/>
        </w:rPr>
        <w:t>We recommend having</w:t>
      </w:r>
      <w:r w:rsidRPr="00AD0371">
        <w:rPr>
          <w:sz w:val="20"/>
          <w:szCs w:val="20"/>
        </w:rPr>
        <w:t xml:space="preserve"> your New Jersey Tax Identification # from the NJ Division of Taxation</w:t>
      </w:r>
      <w:r w:rsidR="00F23D42" w:rsidRPr="00AD0371">
        <w:rPr>
          <w:sz w:val="20"/>
          <w:szCs w:val="20"/>
        </w:rPr>
        <w:t xml:space="preserve"> if your merchandise is taxable.</w:t>
      </w:r>
      <w:r w:rsidR="00F23D42">
        <w:t xml:space="preserve"> </w:t>
      </w:r>
    </w:p>
    <w:p w:rsidR="00F534C3" w:rsidRDefault="00D00C66" w:rsidP="004C59CD">
      <w:pPr>
        <w:tabs>
          <w:tab w:val="left" w:pos="2865"/>
        </w:tabs>
      </w:pPr>
      <w:r>
        <w:t>SIGNA</w:t>
      </w:r>
      <w:r w:rsidR="00F534C3">
        <w:t>TURE</w:t>
      </w:r>
      <w:r>
        <w:t>: _</w:t>
      </w:r>
      <w:r w:rsidR="00AD0371">
        <w:t>________________________</w:t>
      </w:r>
      <w:r w:rsidR="004C59CD">
        <w:t>_________________________</w:t>
      </w:r>
      <w:r w:rsidR="00F534C3">
        <w:t>DATE:</w:t>
      </w:r>
      <w:r w:rsidR="004C59CD">
        <w:t>_______</w:t>
      </w:r>
      <w:r w:rsidR="00F534C3">
        <w:t>AMOUNT ENCLOSED</w:t>
      </w:r>
      <w:proofErr w:type="gramStart"/>
      <w:r w:rsidR="00F534C3">
        <w:t>:</w:t>
      </w:r>
      <w:r w:rsidR="004C59CD">
        <w:t>_</w:t>
      </w:r>
      <w:proofErr w:type="gramEnd"/>
      <w:r w:rsidR="004C59CD">
        <w:t>_______</w:t>
      </w:r>
      <w:r w:rsidR="004C59CD">
        <w:br/>
      </w:r>
      <w:r w:rsidR="002C41CD">
        <w:rPr>
          <w:b/>
          <w:sz w:val="24"/>
          <w:szCs w:val="24"/>
          <w:u w:val="single"/>
        </w:rPr>
        <w:t>_______________________DO NOT WRITE BELOW THIS LINE - OFFICE USE ONLY</w:t>
      </w:r>
      <w:r w:rsidR="00F23D42" w:rsidRPr="00F23D42">
        <w:rPr>
          <w:b/>
          <w:sz w:val="24"/>
          <w:szCs w:val="24"/>
          <w:u w:val="single"/>
        </w:rPr>
        <w:t>_______________</w:t>
      </w:r>
      <w:r w:rsidR="00F23D42">
        <w:rPr>
          <w:b/>
          <w:sz w:val="24"/>
          <w:szCs w:val="24"/>
          <w:u w:val="single"/>
        </w:rPr>
        <w:t>_______</w:t>
      </w:r>
    </w:p>
    <w:p w:rsidR="00F23D42" w:rsidRPr="00F23D42" w:rsidRDefault="00F23D42" w:rsidP="004C59CD">
      <w:pPr>
        <w:tabs>
          <w:tab w:val="left" w:pos="2865"/>
        </w:tabs>
        <w:rPr>
          <w:b/>
        </w:rPr>
      </w:pPr>
      <w:r w:rsidRPr="00F23D42">
        <w:rPr>
          <w:b/>
        </w:rPr>
        <w:t xml:space="preserve">FOR OFFICE USE ONLY: </w:t>
      </w:r>
      <w:r w:rsidRPr="00F23D42">
        <w:rPr>
          <w:b/>
        </w:rPr>
        <w:br/>
        <w:t>DATE RECEIVED____________ PAYMENT METHOD/#______________________SPACE</w:t>
      </w:r>
      <w:r>
        <w:rPr>
          <w:b/>
        </w:rPr>
        <w:t>(S) ASSIGNED________________</w:t>
      </w:r>
    </w:p>
    <w:sectPr w:rsidR="00F23D42" w:rsidRPr="00F23D42" w:rsidSect="004C59CD">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4C3"/>
    <w:rsid w:val="0000402D"/>
    <w:rsid w:val="00017773"/>
    <w:rsid w:val="00027214"/>
    <w:rsid w:val="00027BAA"/>
    <w:rsid w:val="00032539"/>
    <w:rsid w:val="0003724D"/>
    <w:rsid w:val="00050207"/>
    <w:rsid w:val="00065037"/>
    <w:rsid w:val="000825D6"/>
    <w:rsid w:val="000866EA"/>
    <w:rsid w:val="00090E12"/>
    <w:rsid w:val="000A5E0F"/>
    <w:rsid w:val="000B23E7"/>
    <w:rsid w:val="000D32B7"/>
    <w:rsid w:val="000F0508"/>
    <w:rsid w:val="00106665"/>
    <w:rsid w:val="0011044D"/>
    <w:rsid w:val="001133DE"/>
    <w:rsid w:val="00113C13"/>
    <w:rsid w:val="00114566"/>
    <w:rsid w:val="00114EF0"/>
    <w:rsid w:val="0011788E"/>
    <w:rsid w:val="00123CA1"/>
    <w:rsid w:val="00125034"/>
    <w:rsid w:val="001308CC"/>
    <w:rsid w:val="00135BA5"/>
    <w:rsid w:val="0013615E"/>
    <w:rsid w:val="00144463"/>
    <w:rsid w:val="001454F7"/>
    <w:rsid w:val="001457D8"/>
    <w:rsid w:val="00152C23"/>
    <w:rsid w:val="001568D3"/>
    <w:rsid w:val="00157935"/>
    <w:rsid w:val="0016082A"/>
    <w:rsid w:val="001625C3"/>
    <w:rsid w:val="00163627"/>
    <w:rsid w:val="0016366F"/>
    <w:rsid w:val="00167BA0"/>
    <w:rsid w:val="00171EEA"/>
    <w:rsid w:val="0017387B"/>
    <w:rsid w:val="00174A2A"/>
    <w:rsid w:val="00177EF5"/>
    <w:rsid w:val="00191B13"/>
    <w:rsid w:val="001952C0"/>
    <w:rsid w:val="001C2289"/>
    <w:rsid w:val="001D3C81"/>
    <w:rsid w:val="001D6AF2"/>
    <w:rsid w:val="001F1407"/>
    <w:rsid w:val="001F1CEB"/>
    <w:rsid w:val="001F573D"/>
    <w:rsid w:val="00200704"/>
    <w:rsid w:val="00205367"/>
    <w:rsid w:val="00205F98"/>
    <w:rsid w:val="0021244D"/>
    <w:rsid w:val="00212CEE"/>
    <w:rsid w:val="0021303C"/>
    <w:rsid w:val="00225042"/>
    <w:rsid w:val="002273C8"/>
    <w:rsid w:val="00230683"/>
    <w:rsid w:val="00237AE1"/>
    <w:rsid w:val="00240479"/>
    <w:rsid w:val="00244180"/>
    <w:rsid w:val="002508D1"/>
    <w:rsid w:val="002750D2"/>
    <w:rsid w:val="002A49AE"/>
    <w:rsid w:val="002B0A17"/>
    <w:rsid w:val="002B5F8B"/>
    <w:rsid w:val="002C07E9"/>
    <w:rsid w:val="002C265B"/>
    <w:rsid w:val="002C41CD"/>
    <w:rsid w:val="002D336A"/>
    <w:rsid w:val="002D4F28"/>
    <w:rsid w:val="002D5380"/>
    <w:rsid w:val="002D61AD"/>
    <w:rsid w:val="002E278D"/>
    <w:rsid w:val="002E2D0C"/>
    <w:rsid w:val="002E3600"/>
    <w:rsid w:val="002F421D"/>
    <w:rsid w:val="002F4695"/>
    <w:rsid w:val="0030006C"/>
    <w:rsid w:val="00303BB4"/>
    <w:rsid w:val="00306AB4"/>
    <w:rsid w:val="0030729C"/>
    <w:rsid w:val="00311F18"/>
    <w:rsid w:val="003333FD"/>
    <w:rsid w:val="00334B98"/>
    <w:rsid w:val="00334E24"/>
    <w:rsid w:val="00335BC3"/>
    <w:rsid w:val="00337BEF"/>
    <w:rsid w:val="0034080B"/>
    <w:rsid w:val="00341E49"/>
    <w:rsid w:val="00347B3C"/>
    <w:rsid w:val="003563B8"/>
    <w:rsid w:val="0035685E"/>
    <w:rsid w:val="00360EBE"/>
    <w:rsid w:val="00370873"/>
    <w:rsid w:val="0037707D"/>
    <w:rsid w:val="00381E06"/>
    <w:rsid w:val="00390624"/>
    <w:rsid w:val="00390B84"/>
    <w:rsid w:val="003A6C57"/>
    <w:rsid w:val="003A789D"/>
    <w:rsid w:val="003B0FD9"/>
    <w:rsid w:val="003B4F73"/>
    <w:rsid w:val="003B5449"/>
    <w:rsid w:val="003C7263"/>
    <w:rsid w:val="003D23BC"/>
    <w:rsid w:val="003E4463"/>
    <w:rsid w:val="003E7DBD"/>
    <w:rsid w:val="004037CB"/>
    <w:rsid w:val="004063F5"/>
    <w:rsid w:val="00411237"/>
    <w:rsid w:val="004127CB"/>
    <w:rsid w:val="00413374"/>
    <w:rsid w:val="00424FCC"/>
    <w:rsid w:val="004267D5"/>
    <w:rsid w:val="00427B95"/>
    <w:rsid w:val="00430AAC"/>
    <w:rsid w:val="0045539A"/>
    <w:rsid w:val="00456B7B"/>
    <w:rsid w:val="004626E4"/>
    <w:rsid w:val="004659C6"/>
    <w:rsid w:val="004817BB"/>
    <w:rsid w:val="00492AF3"/>
    <w:rsid w:val="00492EDE"/>
    <w:rsid w:val="004A735D"/>
    <w:rsid w:val="004B0CE6"/>
    <w:rsid w:val="004B781C"/>
    <w:rsid w:val="004C0225"/>
    <w:rsid w:val="004C1650"/>
    <w:rsid w:val="004C2DFB"/>
    <w:rsid w:val="004C59CD"/>
    <w:rsid w:val="004D5462"/>
    <w:rsid w:val="004D622B"/>
    <w:rsid w:val="004E386E"/>
    <w:rsid w:val="0050008B"/>
    <w:rsid w:val="005251DB"/>
    <w:rsid w:val="0053478F"/>
    <w:rsid w:val="00534E6B"/>
    <w:rsid w:val="00535637"/>
    <w:rsid w:val="00536709"/>
    <w:rsid w:val="005418AC"/>
    <w:rsid w:val="005471DF"/>
    <w:rsid w:val="00556778"/>
    <w:rsid w:val="0056340D"/>
    <w:rsid w:val="00567EB7"/>
    <w:rsid w:val="00574E2E"/>
    <w:rsid w:val="00576BFB"/>
    <w:rsid w:val="005926C0"/>
    <w:rsid w:val="00593167"/>
    <w:rsid w:val="005954EE"/>
    <w:rsid w:val="005A1793"/>
    <w:rsid w:val="005A1A77"/>
    <w:rsid w:val="005A5C4F"/>
    <w:rsid w:val="005A7C8B"/>
    <w:rsid w:val="005C621F"/>
    <w:rsid w:val="005C7530"/>
    <w:rsid w:val="005E1AA7"/>
    <w:rsid w:val="005F3A3A"/>
    <w:rsid w:val="005F427D"/>
    <w:rsid w:val="00607B54"/>
    <w:rsid w:val="0061025A"/>
    <w:rsid w:val="0061392A"/>
    <w:rsid w:val="00625E12"/>
    <w:rsid w:val="006265F5"/>
    <w:rsid w:val="00635CB8"/>
    <w:rsid w:val="00642F03"/>
    <w:rsid w:val="00646B76"/>
    <w:rsid w:val="006559AB"/>
    <w:rsid w:val="00655E0D"/>
    <w:rsid w:val="0066168A"/>
    <w:rsid w:val="00667C9C"/>
    <w:rsid w:val="00673814"/>
    <w:rsid w:val="00673908"/>
    <w:rsid w:val="006804D8"/>
    <w:rsid w:val="00683404"/>
    <w:rsid w:val="006941AC"/>
    <w:rsid w:val="00697A19"/>
    <w:rsid w:val="006A245A"/>
    <w:rsid w:val="006A31C4"/>
    <w:rsid w:val="006A3D7E"/>
    <w:rsid w:val="006A49DC"/>
    <w:rsid w:val="006A69C0"/>
    <w:rsid w:val="006B75F0"/>
    <w:rsid w:val="006C0204"/>
    <w:rsid w:val="006C1CBC"/>
    <w:rsid w:val="006C3975"/>
    <w:rsid w:val="006C6BEE"/>
    <w:rsid w:val="00701A2F"/>
    <w:rsid w:val="007027DB"/>
    <w:rsid w:val="00703235"/>
    <w:rsid w:val="00723434"/>
    <w:rsid w:val="00730D22"/>
    <w:rsid w:val="007426F1"/>
    <w:rsid w:val="00743681"/>
    <w:rsid w:val="00743893"/>
    <w:rsid w:val="007560F8"/>
    <w:rsid w:val="00762E8B"/>
    <w:rsid w:val="00766A90"/>
    <w:rsid w:val="00771CBF"/>
    <w:rsid w:val="00775288"/>
    <w:rsid w:val="00780478"/>
    <w:rsid w:val="00783573"/>
    <w:rsid w:val="007916FC"/>
    <w:rsid w:val="00791C1F"/>
    <w:rsid w:val="007B1BDA"/>
    <w:rsid w:val="007C5A03"/>
    <w:rsid w:val="007C77EA"/>
    <w:rsid w:val="007D0E1B"/>
    <w:rsid w:val="007F148A"/>
    <w:rsid w:val="007F6CBE"/>
    <w:rsid w:val="0080028D"/>
    <w:rsid w:val="008136F9"/>
    <w:rsid w:val="00817BD2"/>
    <w:rsid w:val="00820C23"/>
    <w:rsid w:val="00821ECE"/>
    <w:rsid w:val="008314C6"/>
    <w:rsid w:val="008336FF"/>
    <w:rsid w:val="008428AF"/>
    <w:rsid w:val="00844DA0"/>
    <w:rsid w:val="008465B5"/>
    <w:rsid w:val="00847A51"/>
    <w:rsid w:val="00853A02"/>
    <w:rsid w:val="00854DB4"/>
    <w:rsid w:val="008602DF"/>
    <w:rsid w:val="00865656"/>
    <w:rsid w:val="00865792"/>
    <w:rsid w:val="00870B51"/>
    <w:rsid w:val="00872125"/>
    <w:rsid w:val="00872B0D"/>
    <w:rsid w:val="0089047C"/>
    <w:rsid w:val="008908A9"/>
    <w:rsid w:val="00891E69"/>
    <w:rsid w:val="00892CFA"/>
    <w:rsid w:val="008A57A7"/>
    <w:rsid w:val="008B35E2"/>
    <w:rsid w:val="008F021A"/>
    <w:rsid w:val="008F437B"/>
    <w:rsid w:val="008F7278"/>
    <w:rsid w:val="008F7A8A"/>
    <w:rsid w:val="008F7E54"/>
    <w:rsid w:val="009151E0"/>
    <w:rsid w:val="00917BF2"/>
    <w:rsid w:val="0092135E"/>
    <w:rsid w:val="00943EA1"/>
    <w:rsid w:val="009457EC"/>
    <w:rsid w:val="00960E47"/>
    <w:rsid w:val="009674BD"/>
    <w:rsid w:val="00973B68"/>
    <w:rsid w:val="009756C0"/>
    <w:rsid w:val="00980595"/>
    <w:rsid w:val="00983BE6"/>
    <w:rsid w:val="00984E0F"/>
    <w:rsid w:val="009938AC"/>
    <w:rsid w:val="009A3B47"/>
    <w:rsid w:val="009A417A"/>
    <w:rsid w:val="009C1489"/>
    <w:rsid w:val="009C5C3C"/>
    <w:rsid w:val="009D4132"/>
    <w:rsid w:val="009E461E"/>
    <w:rsid w:val="00A029E1"/>
    <w:rsid w:val="00A11BE6"/>
    <w:rsid w:val="00A173A7"/>
    <w:rsid w:val="00A27171"/>
    <w:rsid w:val="00A339CF"/>
    <w:rsid w:val="00A470BE"/>
    <w:rsid w:val="00A52B44"/>
    <w:rsid w:val="00A549A6"/>
    <w:rsid w:val="00A616FD"/>
    <w:rsid w:val="00A719DE"/>
    <w:rsid w:val="00A76622"/>
    <w:rsid w:val="00A76B21"/>
    <w:rsid w:val="00A93DEE"/>
    <w:rsid w:val="00A95B94"/>
    <w:rsid w:val="00AA2F10"/>
    <w:rsid w:val="00AA5534"/>
    <w:rsid w:val="00AB0F5C"/>
    <w:rsid w:val="00AB568F"/>
    <w:rsid w:val="00AB5BE1"/>
    <w:rsid w:val="00AB5E59"/>
    <w:rsid w:val="00AC610D"/>
    <w:rsid w:val="00AD0371"/>
    <w:rsid w:val="00AD1493"/>
    <w:rsid w:val="00AD59D9"/>
    <w:rsid w:val="00AE67B0"/>
    <w:rsid w:val="00AF093B"/>
    <w:rsid w:val="00AF3F63"/>
    <w:rsid w:val="00B0748D"/>
    <w:rsid w:val="00B11879"/>
    <w:rsid w:val="00B1395C"/>
    <w:rsid w:val="00B1491A"/>
    <w:rsid w:val="00B17A0F"/>
    <w:rsid w:val="00B2600A"/>
    <w:rsid w:val="00B32B2D"/>
    <w:rsid w:val="00B405AC"/>
    <w:rsid w:val="00B5001E"/>
    <w:rsid w:val="00B51F1B"/>
    <w:rsid w:val="00B63DF9"/>
    <w:rsid w:val="00B71980"/>
    <w:rsid w:val="00B82BE4"/>
    <w:rsid w:val="00B83B8B"/>
    <w:rsid w:val="00BB0948"/>
    <w:rsid w:val="00BB3F08"/>
    <w:rsid w:val="00BC2772"/>
    <w:rsid w:val="00BD0A6E"/>
    <w:rsid w:val="00BD14FE"/>
    <w:rsid w:val="00BE6BC9"/>
    <w:rsid w:val="00BF4C35"/>
    <w:rsid w:val="00C00F5B"/>
    <w:rsid w:val="00C24900"/>
    <w:rsid w:val="00C257AC"/>
    <w:rsid w:val="00C30C09"/>
    <w:rsid w:val="00C314B7"/>
    <w:rsid w:val="00C370AF"/>
    <w:rsid w:val="00C41871"/>
    <w:rsid w:val="00C4353A"/>
    <w:rsid w:val="00C43CE4"/>
    <w:rsid w:val="00C5243C"/>
    <w:rsid w:val="00C610B8"/>
    <w:rsid w:val="00C64603"/>
    <w:rsid w:val="00C65209"/>
    <w:rsid w:val="00C65B96"/>
    <w:rsid w:val="00C729B2"/>
    <w:rsid w:val="00C81578"/>
    <w:rsid w:val="00C81838"/>
    <w:rsid w:val="00C826EC"/>
    <w:rsid w:val="00C95BCC"/>
    <w:rsid w:val="00C96F3B"/>
    <w:rsid w:val="00C97099"/>
    <w:rsid w:val="00CA1899"/>
    <w:rsid w:val="00CA7DDD"/>
    <w:rsid w:val="00CB474F"/>
    <w:rsid w:val="00CD5442"/>
    <w:rsid w:val="00CE2BDA"/>
    <w:rsid w:val="00CE3DCC"/>
    <w:rsid w:val="00CE70E9"/>
    <w:rsid w:val="00CF420B"/>
    <w:rsid w:val="00CF7547"/>
    <w:rsid w:val="00D0007B"/>
    <w:rsid w:val="00D00C66"/>
    <w:rsid w:val="00D0718B"/>
    <w:rsid w:val="00D1022D"/>
    <w:rsid w:val="00D10643"/>
    <w:rsid w:val="00D12BA8"/>
    <w:rsid w:val="00D1322C"/>
    <w:rsid w:val="00D220A2"/>
    <w:rsid w:val="00D24FBB"/>
    <w:rsid w:val="00D37D03"/>
    <w:rsid w:val="00D4116C"/>
    <w:rsid w:val="00D57ECD"/>
    <w:rsid w:val="00D71D96"/>
    <w:rsid w:val="00D747F0"/>
    <w:rsid w:val="00D75199"/>
    <w:rsid w:val="00D774FF"/>
    <w:rsid w:val="00D8022F"/>
    <w:rsid w:val="00DA044B"/>
    <w:rsid w:val="00DA76EF"/>
    <w:rsid w:val="00DB0C63"/>
    <w:rsid w:val="00DC09DF"/>
    <w:rsid w:val="00DC20B7"/>
    <w:rsid w:val="00DD00A4"/>
    <w:rsid w:val="00DD0A3F"/>
    <w:rsid w:val="00DD401B"/>
    <w:rsid w:val="00DD484C"/>
    <w:rsid w:val="00DE158C"/>
    <w:rsid w:val="00DE44F2"/>
    <w:rsid w:val="00DF338D"/>
    <w:rsid w:val="00DF7719"/>
    <w:rsid w:val="00E23114"/>
    <w:rsid w:val="00E2498E"/>
    <w:rsid w:val="00E30A1C"/>
    <w:rsid w:val="00E33B63"/>
    <w:rsid w:val="00E46170"/>
    <w:rsid w:val="00E62A38"/>
    <w:rsid w:val="00E6361A"/>
    <w:rsid w:val="00E64220"/>
    <w:rsid w:val="00E64A77"/>
    <w:rsid w:val="00E70117"/>
    <w:rsid w:val="00E701B0"/>
    <w:rsid w:val="00E77E9A"/>
    <w:rsid w:val="00E83D54"/>
    <w:rsid w:val="00E8587C"/>
    <w:rsid w:val="00E904AF"/>
    <w:rsid w:val="00E926F8"/>
    <w:rsid w:val="00E95B8A"/>
    <w:rsid w:val="00EA25F2"/>
    <w:rsid w:val="00EA6563"/>
    <w:rsid w:val="00EA6942"/>
    <w:rsid w:val="00EA74BF"/>
    <w:rsid w:val="00EA7BE1"/>
    <w:rsid w:val="00EB0F18"/>
    <w:rsid w:val="00EC0A10"/>
    <w:rsid w:val="00EF6125"/>
    <w:rsid w:val="00F027E3"/>
    <w:rsid w:val="00F030B3"/>
    <w:rsid w:val="00F04FE5"/>
    <w:rsid w:val="00F061F1"/>
    <w:rsid w:val="00F06FF0"/>
    <w:rsid w:val="00F15E00"/>
    <w:rsid w:val="00F17ECA"/>
    <w:rsid w:val="00F21253"/>
    <w:rsid w:val="00F23D42"/>
    <w:rsid w:val="00F23D45"/>
    <w:rsid w:val="00F2474A"/>
    <w:rsid w:val="00F37776"/>
    <w:rsid w:val="00F534C3"/>
    <w:rsid w:val="00F61DB4"/>
    <w:rsid w:val="00F67FF0"/>
    <w:rsid w:val="00F714E2"/>
    <w:rsid w:val="00F744EF"/>
    <w:rsid w:val="00F75533"/>
    <w:rsid w:val="00F82273"/>
    <w:rsid w:val="00F8612D"/>
    <w:rsid w:val="00F914CA"/>
    <w:rsid w:val="00F92A9B"/>
    <w:rsid w:val="00F95020"/>
    <w:rsid w:val="00F96303"/>
    <w:rsid w:val="00FA39C8"/>
    <w:rsid w:val="00FA5FDA"/>
    <w:rsid w:val="00FC14F0"/>
    <w:rsid w:val="00FD0A37"/>
    <w:rsid w:val="00FE75D2"/>
    <w:rsid w:val="00FF4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69FC5C-E9A8-43CB-951F-445A212AB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34C3"/>
    <w:rPr>
      <w:color w:val="0563C1" w:themeColor="hyperlink"/>
      <w:u w:val="single"/>
    </w:rPr>
  </w:style>
  <w:style w:type="paragraph" w:styleId="BalloonText">
    <w:name w:val="Balloon Text"/>
    <w:basedOn w:val="Normal"/>
    <w:link w:val="BalloonTextChar"/>
    <w:uiPriority w:val="99"/>
    <w:semiHidden/>
    <w:unhideWhenUsed/>
    <w:rsid w:val="004C59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9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Cavanaugh</dc:creator>
  <cp:keywords/>
  <dc:description/>
  <cp:lastModifiedBy>info oceangrovechamber.org</cp:lastModifiedBy>
  <cp:revision>3</cp:revision>
  <cp:lastPrinted>2022-05-27T18:30:00Z</cp:lastPrinted>
  <dcterms:created xsi:type="dcterms:W3CDTF">2023-02-10T16:25:00Z</dcterms:created>
  <dcterms:modified xsi:type="dcterms:W3CDTF">2023-02-10T17:31:00Z</dcterms:modified>
</cp:coreProperties>
</file>