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15" w:rsidRPr="003E145E" w:rsidRDefault="00223956" w:rsidP="003E145E">
      <w:pPr>
        <w:jc w:val="center"/>
        <w:rPr>
          <w:b/>
        </w:rPr>
      </w:pPr>
      <w:r>
        <w:rPr>
          <w:b/>
          <w:sz w:val="32"/>
          <w:szCs w:val="32"/>
        </w:rPr>
        <w:t>Ocean Grove Holiday</w:t>
      </w:r>
      <w:r w:rsidR="00171315" w:rsidRPr="003E145E">
        <w:rPr>
          <w:b/>
          <w:sz w:val="32"/>
          <w:szCs w:val="32"/>
        </w:rPr>
        <w:t xml:space="preserve"> Festival Arts &amp; Crafts Show</w:t>
      </w:r>
      <w:r>
        <w:rPr>
          <w:b/>
        </w:rPr>
        <w:br/>
        <w:t xml:space="preserve">SATURDAY, December </w:t>
      </w:r>
      <w:r w:rsidR="0000670B">
        <w:rPr>
          <w:b/>
        </w:rPr>
        <w:t>4</w:t>
      </w:r>
      <w:r w:rsidR="00C121D9" w:rsidRPr="00C121D9">
        <w:rPr>
          <w:b/>
          <w:vertAlign w:val="superscript"/>
        </w:rPr>
        <w:t>th</w:t>
      </w:r>
      <w:r w:rsidR="0000670B">
        <w:rPr>
          <w:b/>
        </w:rPr>
        <w:t>, 2021</w:t>
      </w:r>
      <w:r w:rsidR="00171315" w:rsidRPr="003E145E">
        <w:rPr>
          <w:b/>
        </w:rPr>
        <w:br/>
        <w:t>VENDOR APPLICATION</w:t>
      </w:r>
    </w:p>
    <w:p w:rsidR="00171315" w:rsidRPr="00A75C17" w:rsidRDefault="00171315">
      <w:pPr>
        <w:rPr>
          <w:sz w:val="24"/>
          <w:szCs w:val="24"/>
        </w:rPr>
      </w:pPr>
      <w:r w:rsidRPr="003E145E">
        <w:rPr>
          <w:sz w:val="24"/>
          <w:szCs w:val="24"/>
        </w:rPr>
        <w:t>Sponsored by the Ocean Grove Area Chamb</w:t>
      </w:r>
      <w:r w:rsidR="00223956">
        <w:rPr>
          <w:sz w:val="24"/>
          <w:szCs w:val="24"/>
        </w:rPr>
        <w:t>er of Commerce, the Holiday</w:t>
      </w:r>
      <w:r w:rsidRPr="003E145E">
        <w:rPr>
          <w:sz w:val="24"/>
          <w:szCs w:val="24"/>
        </w:rPr>
        <w:t xml:space="preserve"> Festival will be held on Main Avenue, from Ce</w:t>
      </w:r>
      <w:r w:rsidR="00223956">
        <w:rPr>
          <w:sz w:val="24"/>
          <w:szCs w:val="24"/>
        </w:rPr>
        <w:t>ntral Avenue to New York Avenue</w:t>
      </w:r>
      <w:r w:rsidR="0000670B">
        <w:rPr>
          <w:sz w:val="24"/>
          <w:szCs w:val="24"/>
        </w:rPr>
        <w:t xml:space="preserve"> and Pilgrim Pathway</w:t>
      </w:r>
      <w:r w:rsidRPr="003E145E">
        <w:rPr>
          <w:sz w:val="24"/>
          <w:szCs w:val="24"/>
        </w:rPr>
        <w:t xml:space="preserve">. Spaces are equal to one car space (10x10). You must bring your own tables and tents. </w:t>
      </w:r>
      <w:r w:rsidRPr="00C813C2">
        <w:rPr>
          <w:sz w:val="24"/>
          <w:szCs w:val="24"/>
          <w:u w:val="single"/>
        </w:rPr>
        <w:t>The cost is $90 per s</w:t>
      </w:r>
      <w:r w:rsidR="00223956">
        <w:rPr>
          <w:sz w:val="24"/>
          <w:szCs w:val="24"/>
          <w:u w:val="single"/>
        </w:rPr>
        <w:t>pace</w:t>
      </w:r>
      <w:r w:rsidRPr="00C813C2">
        <w:rPr>
          <w:sz w:val="24"/>
          <w:szCs w:val="24"/>
          <w:u w:val="single"/>
        </w:rPr>
        <w:t>.</w:t>
      </w:r>
      <w:r w:rsidRPr="003E145E">
        <w:rPr>
          <w:sz w:val="24"/>
          <w:szCs w:val="24"/>
        </w:rPr>
        <w:t xml:space="preserve"> The entry fee is refundable only with at least 15 days advance notice of cancellation</w:t>
      </w:r>
      <w:r w:rsidR="007630B0">
        <w:rPr>
          <w:sz w:val="24"/>
          <w:szCs w:val="24"/>
        </w:rPr>
        <w:t xml:space="preserve">. </w:t>
      </w:r>
      <w:r w:rsidR="007630B0">
        <w:rPr>
          <w:b/>
          <w:sz w:val="24"/>
          <w:szCs w:val="24"/>
        </w:rPr>
        <w:t xml:space="preserve"> </w:t>
      </w:r>
      <w:r w:rsidRPr="00C813C2">
        <w:rPr>
          <w:b/>
          <w:sz w:val="24"/>
          <w:szCs w:val="24"/>
          <w:highlight w:val="yellow"/>
        </w:rPr>
        <w:t>This festival is open only to craftspeople/artists selling</w:t>
      </w:r>
      <w:r w:rsidR="00223956">
        <w:rPr>
          <w:b/>
          <w:sz w:val="24"/>
          <w:szCs w:val="24"/>
          <w:highlight w:val="yellow"/>
        </w:rPr>
        <w:t xml:space="preserve"> </w:t>
      </w:r>
      <w:r w:rsidR="00223956" w:rsidRPr="0000670B">
        <w:rPr>
          <w:b/>
          <w:sz w:val="24"/>
          <w:szCs w:val="24"/>
          <w:highlight w:val="yellow"/>
          <w:u w:val="single"/>
        </w:rPr>
        <w:t>Holiday</w:t>
      </w:r>
      <w:r w:rsidRPr="0000670B">
        <w:rPr>
          <w:b/>
          <w:sz w:val="24"/>
          <w:szCs w:val="24"/>
          <w:highlight w:val="yellow"/>
          <w:u w:val="single"/>
        </w:rPr>
        <w:t xml:space="preserve"> items</w:t>
      </w:r>
      <w:r w:rsidRPr="00C813C2">
        <w:rPr>
          <w:b/>
          <w:sz w:val="24"/>
          <w:szCs w:val="24"/>
          <w:highlight w:val="yellow"/>
        </w:rPr>
        <w:t xml:space="preserve"> that you make yourself. If you are found to be selling greater </w:t>
      </w:r>
      <w:r w:rsidR="003E145E" w:rsidRPr="00C813C2">
        <w:rPr>
          <w:b/>
          <w:sz w:val="24"/>
          <w:szCs w:val="24"/>
          <w:highlight w:val="yellow"/>
        </w:rPr>
        <w:t>than</w:t>
      </w:r>
      <w:r w:rsidRPr="00C813C2">
        <w:rPr>
          <w:b/>
          <w:sz w:val="24"/>
          <w:szCs w:val="24"/>
          <w:highlight w:val="yellow"/>
        </w:rPr>
        <w:t xml:space="preserve"> 5% non-handmade items you will be </w:t>
      </w:r>
      <w:bookmarkStart w:id="0" w:name="_GoBack"/>
      <w:bookmarkEnd w:id="0"/>
      <w:r w:rsidRPr="00C813C2">
        <w:rPr>
          <w:b/>
          <w:sz w:val="24"/>
          <w:szCs w:val="24"/>
          <w:highlight w:val="yellow"/>
        </w:rPr>
        <w:t>asked to leave and not invited back to any of our future events. Please call if you need clarification.</w:t>
      </w:r>
      <w:r w:rsidR="00223956">
        <w:rPr>
          <w:b/>
          <w:sz w:val="24"/>
          <w:szCs w:val="24"/>
        </w:rPr>
        <w:t xml:space="preserve"> All</w:t>
      </w:r>
      <w:r w:rsidR="00C121D9">
        <w:rPr>
          <w:b/>
          <w:sz w:val="24"/>
          <w:szCs w:val="24"/>
        </w:rPr>
        <w:t xml:space="preserve"> </w:t>
      </w:r>
      <w:r w:rsidRPr="003E145E">
        <w:rPr>
          <w:b/>
          <w:sz w:val="24"/>
          <w:szCs w:val="24"/>
        </w:rPr>
        <w:t xml:space="preserve">vendors must submit photos or a website where their work can be viewed. </w:t>
      </w:r>
      <w:r w:rsidRPr="003E145E">
        <w:rPr>
          <w:sz w:val="24"/>
          <w:szCs w:val="24"/>
        </w:rPr>
        <w:t>The Chamber reserves the right to limit the number and type of vendors.</w:t>
      </w:r>
      <w:r w:rsidR="003E145E" w:rsidRPr="003E145E">
        <w:rPr>
          <w:b/>
          <w:sz w:val="24"/>
          <w:szCs w:val="24"/>
        </w:rPr>
        <w:t xml:space="preserve"> </w:t>
      </w:r>
      <w:r w:rsidR="003E145E">
        <w:rPr>
          <w:b/>
          <w:sz w:val="24"/>
          <w:szCs w:val="24"/>
        </w:rPr>
        <w:t xml:space="preserve">This is a RAIN OR SHINE event. </w:t>
      </w:r>
      <w:r w:rsidR="00EE3E83">
        <w:rPr>
          <w:sz w:val="24"/>
          <w:szCs w:val="24"/>
          <w:highlight w:val="yellow"/>
        </w:rPr>
        <w:t>COVID</w:t>
      </w:r>
      <w:r w:rsidR="00A75C17" w:rsidRPr="00A75C17">
        <w:rPr>
          <w:sz w:val="24"/>
          <w:szCs w:val="24"/>
          <w:highlight w:val="yellow"/>
        </w:rPr>
        <w:t xml:space="preserve"> 19 related cancellations and c</w:t>
      </w:r>
      <w:r w:rsidR="007630B0" w:rsidRPr="00A75C17">
        <w:rPr>
          <w:sz w:val="24"/>
          <w:szCs w:val="24"/>
          <w:highlight w:val="yellow"/>
        </w:rPr>
        <w:t>ancellations out of our control or deemed “acts of God” will result in a credit to future events.</w:t>
      </w:r>
    </w:p>
    <w:p w:rsidR="00171315" w:rsidRPr="003E145E" w:rsidRDefault="00171315">
      <w:pPr>
        <w:rPr>
          <w:sz w:val="24"/>
          <w:szCs w:val="24"/>
        </w:rPr>
      </w:pPr>
      <w:r w:rsidRPr="003E145E">
        <w:rPr>
          <w:sz w:val="24"/>
          <w:szCs w:val="24"/>
        </w:rPr>
        <w:t xml:space="preserve">Set-up time is 8:00am with the public arriving at 10:00am. </w:t>
      </w:r>
      <w:r w:rsidRPr="00E559F1">
        <w:rPr>
          <w:sz w:val="24"/>
          <w:szCs w:val="24"/>
          <w:highlight w:val="yellow"/>
        </w:rPr>
        <w:t>Closing time is 4:00pm and all spaces must be</w:t>
      </w:r>
      <w:r w:rsidRPr="003E145E">
        <w:rPr>
          <w:sz w:val="24"/>
          <w:szCs w:val="24"/>
        </w:rPr>
        <w:t xml:space="preserve"> </w:t>
      </w:r>
      <w:r w:rsidRPr="00E559F1">
        <w:rPr>
          <w:sz w:val="24"/>
          <w:szCs w:val="24"/>
          <w:highlight w:val="yellow"/>
        </w:rPr>
        <w:t>completely vacated by 6:00pm</w:t>
      </w:r>
      <w:r w:rsidRPr="003E145E">
        <w:rPr>
          <w:sz w:val="24"/>
          <w:szCs w:val="24"/>
        </w:rPr>
        <w:t xml:space="preserve">. The streets will re-open at that time. </w:t>
      </w:r>
      <w:r w:rsidRPr="003E145E">
        <w:rPr>
          <w:b/>
          <w:sz w:val="24"/>
          <w:szCs w:val="24"/>
        </w:rPr>
        <w:t>Your space must be completely clean of the day’s debris including wrapping materials, receipts, zip ties, etc. If you space is left with debris, you will not be invited back.</w:t>
      </w:r>
      <w:r w:rsidRPr="003E145E">
        <w:rPr>
          <w:sz w:val="24"/>
          <w:szCs w:val="24"/>
        </w:rPr>
        <w:t xml:space="preserve"> </w:t>
      </w:r>
    </w:p>
    <w:p w:rsidR="00171315" w:rsidRPr="00E13DF2" w:rsidRDefault="00171315">
      <w:pPr>
        <w:rPr>
          <w:b/>
          <w:u w:val="single"/>
        </w:rPr>
      </w:pPr>
      <w:r w:rsidRPr="003E145E">
        <w:rPr>
          <w:sz w:val="24"/>
          <w:szCs w:val="24"/>
        </w:rPr>
        <w:t>Checks should be payable to: O.G.A.C.C., P.O. B</w:t>
      </w:r>
      <w:r w:rsidR="003E145E">
        <w:rPr>
          <w:sz w:val="24"/>
          <w:szCs w:val="24"/>
        </w:rPr>
        <w:t xml:space="preserve">ox 415, Ocean Grove NJ 07756. </w:t>
      </w:r>
      <w:r w:rsidR="00EE3E83">
        <w:rPr>
          <w:sz w:val="24"/>
          <w:szCs w:val="24"/>
        </w:rPr>
        <w:t xml:space="preserve">To pay by credit card mark that on your application and we will reach out for payment information. </w:t>
      </w:r>
      <w:r w:rsidR="003E145E">
        <w:rPr>
          <w:sz w:val="24"/>
          <w:szCs w:val="24"/>
        </w:rPr>
        <w:t>If</w:t>
      </w:r>
      <w:r w:rsidRPr="003E145E">
        <w:rPr>
          <w:sz w:val="24"/>
          <w:szCs w:val="24"/>
        </w:rPr>
        <w:t xml:space="preserve"> you have questions please reach out to us at 732-774-1391</w:t>
      </w:r>
      <w:r w:rsidR="00EE3E83">
        <w:rPr>
          <w:sz w:val="24"/>
          <w:szCs w:val="24"/>
        </w:rPr>
        <w:t xml:space="preserve"> or email info@oceangrovechamber.org</w:t>
      </w:r>
      <w:r w:rsidRPr="003E145E">
        <w:rPr>
          <w:sz w:val="24"/>
          <w:szCs w:val="24"/>
        </w:rPr>
        <w:t xml:space="preserve">. </w:t>
      </w:r>
      <w:r w:rsidR="00EE3E83" w:rsidRPr="00EE3E83">
        <w:rPr>
          <w:b/>
          <w:sz w:val="24"/>
          <w:szCs w:val="24"/>
        </w:rPr>
        <w:t>Payment must accompany application</w:t>
      </w:r>
      <w:r w:rsidR="00EE3E83">
        <w:rPr>
          <w:sz w:val="24"/>
          <w:szCs w:val="24"/>
        </w:rPr>
        <w:t xml:space="preserve">. </w:t>
      </w:r>
      <w:r w:rsidR="00E13DF2" w:rsidRPr="00E13DF2">
        <w:rPr>
          <w:b/>
          <w:u w:val="single"/>
        </w:rPr>
        <w:t xml:space="preserve">We are not taking space requests for this event. </w:t>
      </w:r>
    </w:p>
    <w:p w:rsidR="00023765" w:rsidRDefault="00023765">
      <w:pPr>
        <w:rPr>
          <w:b/>
          <w:sz w:val="24"/>
          <w:szCs w:val="24"/>
        </w:rPr>
      </w:pPr>
    </w:p>
    <w:p w:rsidR="007630B0" w:rsidRDefault="007630B0">
      <w:pPr>
        <w:rPr>
          <w:b/>
          <w:sz w:val="24"/>
          <w:szCs w:val="24"/>
        </w:rPr>
      </w:pPr>
    </w:p>
    <w:p w:rsidR="007630B0" w:rsidRPr="007630B0" w:rsidRDefault="00171315">
      <w:pPr>
        <w:rPr>
          <w:b/>
          <w:sz w:val="28"/>
          <w:szCs w:val="28"/>
        </w:rPr>
      </w:pPr>
      <w:r w:rsidRPr="007630B0">
        <w:rPr>
          <w:b/>
          <w:sz w:val="28"/>
          <w:szCs w:val="28"/>
        </w:rPr>
        <w:t>Cut here-------------------------------------------------------------------------------</w:t>
      </w:r>
      <w:r w:rsidR="007630B0">
        <w:rPr>
          <w:b/>
          <w:sz w:val="28"/>
          <w:szCs w:val="28"/>
        </w:rPr>
        <w:t xml:space="preserve">----------------------Cut </w:t>
      </w:r>
      <w:r w:rsidRPr="007630B0">
        <w:rPr>
          <w:b/>
          <w:sz w:val="28"/>
          <w:szCs w:val="28"/>
        </w:rPr>
        <w:t>here</w:t>
      </w:r>
    </w:p>
    <w:p w:rsidR="00171315" w:rsidRPr="004553D2" w:rsidRDefault="004553D2">
      <w:pPr>
        <w:rPr>
          <w:b/>
          <w:sz w:val="24"/>
          <w:szCs w:val="24"/>
        </w:rPr>
      </w:pPr>
      <w:r>
        <w:rPr>
          <w:b/>
          <w:sz w:val="24"/>
          <w:szCs w:val="24"/>
        </w:rPr>
        <w:t xml:space="preserve"> </w:t>
      </w:r>
      <w:r w:rsidR="00171315" w:rsidRPr="004553D2">
        <w:rPr>
          <w:sz w:val="20"/>
          <w:szCs w:val="20"/>
        </w:rPr>
        <w:t xml:space="preserve">The undersigned hereby applies </w:t>
      </w:r>
      <w:r w:rsidR="00223956">
        <w:rPr>
          <w:sz w:val="20"/>
          <w:szCs w:val="20"/>
        </w:rPr>
        <w:t>for space in the Ocean Grove Holiday</w:t>
      </w:r>
      <w:r w:rsidR="00171315" w:rsidRPr="004553D2">
        <w:rPr>
          <w:sz w:val="20"/>
          <w:szCs w:val="20"/>
        </w:rPr>
        <w:t xml:space="preserve"> Festival and encloses payment herein. All participants agree to indemnify, defend, protec</w:t>
      </w:r>
      <w:r w:rsidR="0072113D" w:rsidRPr="004553D2">
        <w:rPr>
          <w:sz w:val="20"/>
          <w:szCs w:val="20"/>
        </w:rPr>
        <w:t>t, and hold harmless the Ocean G</w:t>
      </w:r>
      <w:r w:rsidR="00171315" w:rsidRPr="004553D2">
        <w:rPr>
          <w:sz w:val="20"/>
          <w:szCs w:val="20"/>
        </w:rPr>
        <w:t>rove Area Chamber of Commerce and the Ocean Grove Camp Meeting Association, their members, officers, and representatives from personal injury, property loss or damages of any nature suffered by any person in conjunction with t</w:t>
      </w:r>
      <w:r w:rsidR="00223956">
        <w:rPr>
          <w:sz w:val="20"/>
          <w:szCs w:val="20"/>
        </w:rPr>
        <w:t>he operation of the Holiday</w:t>
      </w:r>
      <w:r w:rsidR="00171315" w:rsidRPr="004553D2">
        <w:rPr>
          <w:sz w:val="20"/>
          <w:szCs w:val="20"/>
        </w:rPr>
        <w:t xml:space="preserve"> Festival. The undersigned also agrees to comply with all regulation defined in this contract. The State of NJ requires you to have a N.J. Sales Tax ID # if you are selling taxable merchandise.</w:t>
      </w:r>
    </w:p>
    <w:p w:rsidR="00171315" w:rsidRPr="003E145E" w:rsidRDefault="00171315">
      <w:r w:rsidRPr="003E145E">
        <w:t>FIRST AND LAST NAME</w:t>
      </w:r>
      <w:proofErr w:type="gramStart"/>
      <w:r w:rsidRPr="003E145E">
        <w:t>:_</w:t>
      </w:r>
      <w:proofErr w:type="gramEnd"/>
      <w:r w:rsidRPr="003E145E">
        <w:t>___________________________________________________________________________</w:t>
      </w:r>
    </w:p>
    <w:p w:rsidR="00171315" w:rsidRPr="003E145E" w:rsidRDefault="00171315">
      <w:r w:rsidRPr="003E145E">
        <w:t>MAILING ADDRESS</w:t>
      </w:r>
      <w:proofErr w:type="gramStart"/>
      <w:r w:rsidRPr="003E145E">
        <w:t>:_</w:t>
      </w:r>
      <w:proofErr w:type="gramEnd"/>
      <w:r w:rsidRPr="003E145E">
        <w:t>_______________________________________________________________________________</w:t>
      </w:r>
    </w:p>
    <w:p w:rsidR="00171315" w:rsidRPr="003E145E" w:rsidRDefault="003E145E">
      <w:r w:rsidRPr="003E145E">
        <w:t>TELEPHONE</w:t>
      </w:r>
      <w:proofErr w:type="gramStart"/>
      <w:r w:rsidRPr="003E145E">
        <w:t>:_</w:t>
      </w:r>
      <w:proofErr w:type="gramEnd"/>
      <w:r w:rsidRPr="003E145E">
        <w:t xml:space="preserve">___________________________________  </w:t>
      </w:r>
      <w:r w:rsidRPr="00223956">
        <w:rPr>
          <w:b/>
        </w:rPr>
        <w:t>ITEMS FOR SALE:___________________________________</w:t>
      </w:r>
    </w:p>
    <w:p w:rsidR="003E145E" w:rsidRPr="003E145E" w:rsidRDefault="003E145E">
      <w:r w:rsidRPr="003E145E">
        <w:t>WEBSITE/ETSY/ETC</w:t>
      </w:r>
      <w:proofErr w:type="gramStart"/>
      <w:r w:rsidRPr="003E145E">
        <w:t>:_</w:t>
      </w:r>
      <w:proofErr w:type="gramEnd"/>
      <w:r w:rsidRPr="003E145E">
        <w:t>____________</w:t>
      </w:r>
      <w:r w:rsidR="00C813C2">
        <w:t>________________</w:t>
      </w:r>
      <w:r w:rsidR="00223956">
        <w:t>________________________________</w:t>
      </w:r>
    </w:p>
    <w:p w:rsidR="003E145E" w:rsidRPr="003E145E" w:rsidRDefault="003E145E">
      <w:r w:rsidRPr="003E145E">
        <w:t>EMAIL ADDRESS</w:t>
      </w:r>
      <w:proofErr w:type="gramStart"/>
      <w:r w:rsidRPr="003E145E">
        <w:t>:_</w:t>
      </w:r>
      <w:proofErr w:type="gramEnd"/>
      <w:r w:rsidRPr="003E145E">
        <w:t>______________________________________________NUMBER OF SPACES REQUESTED:_________</w:t>
      </w:r>
    </w:p>
    <w:p w:rsidR="003E145E" w:rsidRDefault="003E145E">
      <w:pPr>
        <w:pBdr>
          <w:bottom w:val="single" w:sz="12" w:space="1" w:color="auto"/>
        </w:pBdr>
      </w:pPr>
      <w:r>
        <w:t>SIGNA</w:t>
      </w:r>
      <w:r w:rsidRPr="003E145E">
        <w:t>TURE</w:t>
      </w:r>
      <w:r w:rsidR="0048192A">
        <w:t xml:space="preserve">: </w:t>
      </w:r>
      <w:r w:rsidRPr="003E145E">
        <w:t>____________________________________________________ DATE</w:t>
      </w:r>
      <w:proofErr w:type="gramStart"/>
      <w:r w:rsidRPr="003E145E">
        <w:t>:_</w:t>
      </w:r>
      <w:proofErr w:type="gramEnd"/>
      <w:r w:rsidRPr="003E145E">
        <w:t>_____________________________</w:t>
      </w:r>
    </w:p>
    <w:p w:rsidR="003E145E" w:rsidRPr="00C813C2" w:rsidRDefault="003E145E">
      <w:pPr>
        <w:pBdr>
          <w:bottom w:val="single" w:sz="12" w:space="1" w:color="auto"/>
        </w:pBdr>
        <w:rPr>
          <w:b/>
        </w:rPr>
      </w:pPr>
    </w:p>
    <w:p w:rsidR="003E145E" w:rsidRPr="003E145E" w:rsidRDefault="003E145E">
      <w:r w:rsidRPr="00C813C2">
        <w:rPr>
          <w:b/>
        </w:rPr>
        <w:t>FOR OFFICE USE ONLY</w:t>
      </w:r>
      <w:proofErr w:type="gramStart"/>
      <w:r w:rsidRPr="00C813C2">
        <w:rPr>
          <w:b/>
        </w:rPr>
        <w:t>:</w:t>
      </w:r>
      <w:proofErr w:type="gramEnd"/>
      <w:r w:rsidRPr="003E145E">
        <w:br/>
        <w:t>DATE RECEIVED: _____________________ PAYMENT METHOD:____________________SPACES ASSIGNED___________</w:t>
      </w:r>
    </w:p>
    <w:sectPr w:rsidR="003E145E" w:rsidRPr="003E145E" w:rsidSect="00171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09"/>
    <w:rsid w:val="0000402D"/>
    <w:rsid w:val="0000670B"/>
    <w:rsid w:val="00017229"/>
    <w:rsid w:val="00017773"/>
    <w:rsid w:val="00023765"/>
    <w:rsid w:val="00027214"/>
    <w:rsid w:val="00027BAA"/>
    <w:rsid w:val="00032539"/>
    <w:rsid w:val="0003724D"/>
    <w:rsid w:val="00050207"/>
    <w:rsid w:val="00065037"/>
    <w:rsid w:val="0007752E"/>
    <w:rsid w:val="000866EA"/>
    <w:rsid w:val="00090E12"/>
    <w:rsid w:val="000A5E0F"/>
    <w:rsid w:val="000B23E7"/>
    <w:rsid w:val="000D32B7"/>
    <w:rsid w:val="000F0508"/>
    <w:rsid w:val="000F3D35"/>
    <w:rsid w:val="00100355"/>
    <w:rsid w:val="00106665"/>
    <w:rsid w:val="0011044D"/>
    <w:rsid w:val="001133DE"/>
    <w:rsid w:val="00113C13"/>
    <w:rsid w:val="00114566"/>
    <w:rsid w:val="00114EF0"/>
    <w:rsid w:val="001157F2"/>
    <w:rsid w:val="0011788E"/>
    <w:rsid w:val="00123CA1"/>
    <w:rsid w:val="00125034"/>
    <w:rsid w:val="001308CC"/>
    <w:rsid w:val="0013615E"/>
    <w:rsid w:val="00144463"/>
    <w:rsid w:val="001454F7"/>
    <w:rsid w:val="001457D8"/>
    <w:rsid w:val="00152C23"/>
    <w:rsid w:val="001568D3"/>
    <w:rsid w:val="00157935"/>
    <w:rsid w:val="0016082A"/>
    <w:rsid w:val="001625C3"/>
    <w:rsid w:val="00163627"/>
    <w:rsid w:val="0016366F"/>
    <w:rsid w:val="00167BA0"/>
    <w:rsid w:val="00171315"/>
    <w:rsid w:val="00171EEA"/>
    <w:rsid w:val="00173171"/>
    <w:rsid w:val="0017387B"/>
    <w:rsid w:val="00174A2A"/>
    <w:rsid w:val="00177EF5"/>
    <w:rsid w:val="00191B13"/>
    <w:rsid w:val="001952C0"/>
    <w:rsid w:val="001C2289"/>
    <w:rsid w:val="001D3C81"/>
    <w:rsid w:val="001D6AF2"/>
    <w:rsid w:val="001D7514"/>
    <w:rsid w:val="001E3A85"/>
    <w:rsid w:val="001F1407"/>
    <w:rsid w:val="001F1CEB"/>
    <w:rsid w:val="001F573D"/>
    <w:rsid w:val="00200704"/>
    <w:rsid w:val="00205367"/>
    <w:rsid w:val="00205F98"/>
    <w:rsid w:val="00212CEE"/>
    <w:rsid w:val="0021303C"/>
    <w:rsid w:val="00223956"/>
    <w:rsid w:val="00225042"/>
    <w:rsid w:val="00226C71"/>
    <w:rsid w:val="002273C8"/>
    <w:rsid w:val="00230683"/>
    <w:rsid w:val="00237AE1"/>
    <w:rsid w:val="00240479"/>
    <w:rsid w:val="00244180"/>
    <w:rsid w:val="002508D1"/>
    <w:rsid w:val="00257E84"/>
    <w:rsid w:val="002750D2"/>
    <w:rsid w:val="002A49AE"/>
    <w:rsid w:val="002B0A17"/>
    <w:rsid w:val="002B13A0"/>
    <w:rsid w:val="002B5F8B"/>
    <w:rsid w:val="002C07E9"/>
    <w:rsid w:val="002C265B"/>
    <w:rsid w:val="002D336A"/>
    <w:rsid w:val="002D4F28"/>
    <w:rsid w:val="002D5380"/>
    <w:rsid w:val="002D61AD"/>
    <w:rsid w:val="002E278D"/>
    <w:rsid w:val="002E2D0C"/>
    <w:rsid w:val="002E3600"/>
    <w:rsid w:val="002F421D"/>
    <w:rsid w:val="002F4695"/>
    <w:rsid w:val="0030006C"/>
    <w:rsid w:val="00303BB4"/>
    <w:rsid w:val="00306AB4"/>
    <w:rsid w:val="00311F18"/>
    <w:rsid w:val="003333FD"/>
    <w:rsid w:val="00334B98"/>
    <w:rsid w:val="00334E24"/>
    <w:rsid w:val="00335BC3"/>
    <w:rsid w:val="00337BEF"/>
    <w:rsid w:val="00341E49"/>
    <w:rsid w:val="00347B3C"/>
    <w:rsid w:val="003563B8"/>
    <w:rsid w:val="0035685E"/>
    <w:rsid w:val="00360EBE"/>
    <w:rsid w:val="0036243B"/>
    <w:rsid w:val="0037707D"/>
    <w:rsid w:val="00381E06"/>
    <w:rsid w:val="0038227F"/>
    <w:rsid w:val="00390624"/>
    <w:rsid w:val="00390B84"/>
    <w:rsid w:val="003A50D6"/>
    <w:rsid w:val="003A6C57"/>
    <w:rsid w:val="003A789D"/>
    <w:rsid w:val="003B0FD9"/>
    <w:rsid w:val="003B4F73"/>
    <w:rsid w:val="003B72A6"/>
    <w:rsid w:val="003C3ADF"/>
    <w:rsid w:val="003C7263"/>
    <w:rsid w:val="003D23BC"/>
    <w:rsid w:val="003E145E"/>
    <w:rsid w:val="003E4463"/>
    <w:rsid w:val="003E7DBD"/>
    <w:rsid w:val="003F17DD"/>
    <w:rsid w:val="004037CB"/>
    <w:rsid w:val="004063F5"/>
    <w:rsid w:val="00411237"/>
    <w:rsid w:val="004127CB"/>
    <w:rsid w:val="00413374"/>
    <w:rsid w:val="00424FCC"/>
    <w:rsid w:val="004267D5"/>
    <w:rsid w:val="00427B95"/>
    <w:rsid w:val="00430AAC"/>
    <w:rsid w:val="00434396"/>
    <w:rsid w:val="004511C0"/>
    <w:rsid w:val="0045539A"/>
    <w:rsid w:val="004553D2"/>
    <w:rsid w:val="00456B7B"/>
    <w:rsid w:val="004626E4"/>
    <w:rsid w:val="004659C6"/>
    <w:rsid w:val="00471399"/>
    <w:rsid w:val="004817BB"/>
    <w:rsid w:val="0048192A"/>
    <w:rsid w:val="0048693B"/>
    <w:rsid w:val="00492AF3"/>
    <w:rsid w:val="00492EDE"/>
    <w:rsid w:val="004A735D"/>
    <w:rsid w:val="004B0CE6"/>
    <w:rsid w:val="004B781C"/>
    <w:rsid w:val="004C0225"/>
    <w:rsid w:val="004C1650"/>
    <w:rsid w:val="004C2DFB"/>
    <w:rsid w:val="004D622B"/>
    <w:rsid w:val="004E386E"/>
    <w:rsid w:val="00503D69"/>
    <w:rsid w:val="00504590"/>
    <w:rsid w:val="00517AE8"/>
    <w:rsid w:val="005251DB"/>
    <w:rsid w:val="0053478F"/>
    <w:rsid w:val="00534E6B"/>
    <w:rsid w:val="00536709"/>
    <w:rsid w:val="005418AC"/>
    <w:rsid w:val="005471DF"/>
    <w:rsid w:val="00556778"/>
    <w:rsid w:val="0056340D"/>
    <w:rsid w:val="00567EB7"/>
    <w:rsid w:val="00570BBC"/>
    <w:rsid w:val="00574E2E"/>
    <w:rsid w:val="00576BFB"/>
    <w:rsid w:val="005926C0"/>
    <w:rsid w:val="00593167"/>
    <w:rsid w:val="005954EE"/>
    <w:rsid w:val="005A0425"/>
    <w:rsid w:val="005A1793"/>
    <w:rsid w:val="005A1A77"/>
    <w:rsid w:val="005A658B"/>
    <w:rsid w:val="005A7C8B"/>
    <w:rsid w:val="005C621F"/>
    <w:rsid w:val="005C7530"/>
    <w:rsid w:val="005D5109"/>
    <w:rsid w:val="005E1AA7"/>
    <w:rsid w:val="00607B54"/>
    <w:rsid w:val="0061025A"/>
    <w:rsid w:val="0061392A"/>
    <w:rsid w:val="00625E12"/>
    <w:rsid w:val="006265F5"/>
    <w:rsid w:val="00635CB8"/>
    <w:rsid w:val="00637E37"/>
    <w:rsid w:val="00642F03"/>
    <w:rsid w:val="00646B76"/>
    <w:rsid w:val="006559AB"/>
    <w:rsid w:val="0066168A"/>
    <w:rsid w:val="00662549"/>
    <w:rsid w:val="00667C9C"/>
    <w:rsid w:val="00673814"/>
    <w:rsid w:val="00673908"/>
    <w:rsid w:val="006804D8"/>
    <w:rsid w:val="00683404"/>
    <w:rsid w:val="00697A19"/>
    <w:rsid w:val="006A245A"/>
    <w:rsid w:val="006A31C4"/>
    <w:rsid w:val="006A49DC"/>
    <w:rsid w:val="006A69C0"/>
    <w:rsid w:val="006B75F0"/>
    <w:rsid w:val="006C0204"/>
    <w:rsid w:val="006C1CBC"/>
    <w:rsid w:val="006C3975"/>
    <w:rsid w:val="006C6BEE"/>
    <w:rsid w:val="006E237F"/>
    <w:rsid w:val="00701A2F"/>
    <w:rsid w:val="007027DB"/>
    <w:rsid w:val="00703235"/>
    <w:rsid w:val="0072113D"/>
    <w:rsid w:val="00723434"/>
    <w:rsid w:val="00730D22"/>
    <w:rsid w:val="007426F1"/>
    <w:rsid w:val="00743681"/>
    <w:rsid w:val="00743893"/>
    <w:rsid w:val="007630B0"/>
    <w:rsid w:val="0076463E"/>
    <w:rsid w:val="00764A4E"/>
    <w:rsid w:val="00766A90"/>
    <w:rsid w:val="00771CBF"/>
    <w:rsid w:val="00780478"/>
    <w:rsid w:val="00783573"/>
    <w:rsid w:val="007916FC"/>
    <w:rsid w:val="00791C1F"/>
    <w:rsid w:val="007B1BDA"/>
    <w:rsid w:val="007C5A03"/>
    <w:rsid w:val="007C77EA"/>
    <w:rsid w:val="007D0E1B"/>
    <w:rsid w:val="007E4A77"/>
    <w:rsid w:val="007F148A"/>
    <w:rsid w:val="007F6CBE"/>
    <w:rsid w:val="0080028D"/>
    <w:rsid w:val="0080351F"/>
    <w:rsid w:val="008136F9"/>
    <w:rsid w:val="00817BD2"/>
    <w:rsid w:val="008207A6"/>
    <w:rsid w:val="00820C23"/>
    <w:rsid w:val="00821ECE"/>
    <w:rsid w:val="00830004"/>
    <w:rsid w:val="008314C6"/>
    <w:rsid w:val="008336FF"/>
    <w:rsid w:val="00833712"/>
    <w:rsid w:val="008428AF"/>
    <w:rsid w:val="00844DA0"/>
    <w:rsid w:val="008465B5"/>
    <w:rsid w:val="00847A51"/>
    <w:rsid w:val="00853A02"/>
    <w:rsid w:val="00854DB4"/>
    <w:rsid w:val="008602DF"/>
    <w:rsid w:val="00865656"/>
    <w:rsid w:val="00865792"/>
    <w:rsid w:val="00870B51"/>
    <w:rsid w:val="00872125"/>
    <w:rsid w:val="00872B0D"/>
    <w:rsid w:val="00887698"/>
    <w:rsid w:val="0089047C"/>
    <w:rsid w:val="008908A9"/>
    <w:rsid w:val="00891E69"/>
    <w:rsid w:val="00892CFA"/>
    <w:rsid w:val="008A57A7"/>
    <w:rsid w:val="008B35E2"/>
    <w:rsid w:val="008D4B66"/>
    <w:rsid w:val="008F437B"/>
    <w:rsid w:val="008F7278"/>
    <w:rsid w:val="008F7A8A"/>
    <w:rsid w:val="008F7E54"/>
    <w:rsid w:val="009151E0"/>
    <w:rsid w:val="00917BF2"/>
    <w:rsid w:val="0092135E"/>
    <w:rsid w:val="00943EA1"/>
    <w:rsid w:val="009457EC"/>
    <w:rsid w:val="00954437"/>
    <w:rsid w:val="00960E47"/>
    <w:rsid w:val="009674BD"/>
    <w:rsid w:val="00973B68"/>
    <w:rsid w:val="009756C0"/>
    <w:rsid w:val="00980595"/>
    <w:rsid w:val="00983BE6"/>
    <w:rsid w:val="00984E0F"/>
    <w:rsid w:val="009938AC"/>
    <w:rsid w:val="009A3B47"/>
    <w:rsid w:val="009A417A"/>
    <w:rsid w:val="009B1076"/>
    <w:rsid w:val="009B60D3"/>
    <w:rsid w:val="009C1489"/>
    <w:rsid w:val="009C5C3C"/>
    <w:rsid w:val="009D09A3"/>
    <w:rsid w:val="009D4132"/>
    <w:rsid w:val="009E461E"/>
    <w:rsid w:val="00A029E1"/>
    <w:rsid w:val="00A11BE6"/>
    <w:rsid w:val="00A173A7"/>
    <w:rsid w:val="00A237FC"/>
    <w:rsid w:val="00A27171"/>
    <w:rsid w:val="00A339CF"/>
    <w:rsid w:val="00A40118"/>
    <w:rsid w:val="00A45950"/>
    <w:rsid w:val="00A470BE"/>
    <w:rsid w:val="00A52B44"/>
    <w:rsid w:val="00A536AD"/>
    <w:rsid w:val="00A549A6"/>
    <w:rsid w:val="00A616FD"/>
    <w:rsid w:val="00A719DE"/>
    <w:rsid w:val="00A75C17"/>
    <w:rsid w:val="00A76622"/>
    <w:rsid w:val="00A76B21"/>
    <w:rsid w:val="00A948D0"/>
    <w:rsid w:val="00A95B94"/>
    <w:rsid w:val="00AA2F10"/>
    <w:rsid w:val="00AA5534"/>
    <w:rsid w:val="00AB0F5C"/>
    <w:rsid w:val="00AB568F"/>
    <w:rsid w:val="00AB5BE1"/>
    <w:rsid w:val="00AB5E59"/>
    <w:rsid w:val="00AC610D"/>
    <w:rsid w:val="00AD1493"/>
    <w:rsid w:val="00AD59D9"/>
    <w:rsid w:val="00AF093B"/>
    <w:rsid w:val="00AF3F63"/>
    <w:rsid w:val="00B0748D"/>
    <w:rsid w:val="00B11879"/>
    <w:rsid w:val="00B1395C"/>
    <w:rsid w:val="00B1491A"/>
    <w:rsid w:val="00B17A0F"/>
    <w:rsid w:val="00B2600A"/>
    <w:rsid w:val="00B32A76"/>
    <w:rsid w:val="00B32B2D"/>
    <w:rsid w:val="00B405AC"/>
    <w:rsid w:val="00B4257E"/>
    <w:rsid w:val="00B51F1B"/>
    <w:rsid w:val="00B56103"/>
    <w:rsid w:val="00B74CED"/>
    <w:rsid w:val="00B82BE4"/>
    <w:rsid w:val="00B83B8B"/>
    <w:rsid w:val="00B96D06"/>
    <w:rsid w:val="00BB0948"/>
    <w:rsid w:val="00BB3F08"/>
    <w:rsid w:val="00BC2772"/>
    <w:rsid w:val="00BD0A6E"/>
    <w:rsid w:val="00BD14FE"/>
    <w:rsid w:val="00BE6BC9"/>
    <w:rsid w:val="00C00F5B"/>
    <w:rsid w:val="00C121D9"/>
    <w:rsid w:val="00C24900"/>
    <w:rsid w:val="00C257AC"/>
    <w:rsid w:val="00C30C09"/>
    <w:rsid w:val="00C314B7"/>
    <w:rsid w:val="00C35837"/>
    <w:rsid w:val="00C370AF"/>
    <w:rsid w:val="00C41871"/>
    <w:rsid w:val="00C4353A"/>
    <w:rsid w:val="00C43CE4"/>
    <w:rsid w:val="00C5243C"/>
    <w:rsid w:val="00C64603"/>
    <w:rsid w:val="00C65209"/>
    <w:rsid w:val="00C65B96"/>
    <w:rsid w:val="00C729B2"/>
    <w:rsid w:val="00C813C2"/>
    <w:rsid w:val="00C81838"/>
    <w:rsid w:val="00C826EC"/>
    <w:rsid w:val="00C85866"/>
    <w:rsid w:val="00C95BCC"/>
    <w:rsid w:val="00C96F3B"/>
    <w:rsid w:val="00C97099"/>
    <w:rsid w:val="00CA1899"/>
    <w:rsid w:val="00CA7DDD"/>
    <w:rsid w:val="00CB474F"/>
    <w:rsid w:val="00CE2BDA"/>
    <w:rsid w:val="00CE70E9"/>
    <w:rsid w:val="00CF420B"/>
    <w:rsid w:val="00CF7547"/>
    <w:rsid w:val="00D0007B"/>
    <w:rsid w:val="00D059BA"/>
    <w:rsid w:val="00D1022D"/>
    <w:rsid w:val="00D10256"/>
    <w:rsid w:val="00D10643"/>
    <w:rsid w:val="00D108DC"/>
    <w:rsid w:val="00D12BA8"/>
    <w:rsid w:val="00D24FBB"/>
    <w:rsid w:val="00D37D03"/>
    <w:rsid w:val="00D4116C"/>
    <w:rsid w:val="00D57ECD"/>
    <w:rsid w:val="00D71D96"/>
    <w:rsid w:val="00D747F0"/>
    <w:rsid w:val="00D75199"/>
    <w:rsid w:val="00D774FF"/>
    <w:rsid w:val="00D8022F"/>
    <w:rsid w:val="00D96ACA"/>
    <w:rsid w:val="00DA044B"/>
    <w:rsid w:val="00DA265B"/>
    <w:rsid w:val="00DA76EF"/>
    <w:rsid w:val="00DB0C63"/>
    <w:rsid w:val="00DC09DF"/>
    <w:rsid w:val="00DC44EB"/>
    <w:rsid w:val="00DD00A4"/>
    <w:rsid w:val="00DD401B"/>
    <w:rsid w:val="00DD484C"/>
    <w:rsid w:val="00DE158C"/>
    <w:rsid w:val="00DE1CDD"/>
    <w:rsid w:val="00DE7291"/>
    <w:rsid w:val="00DF338D"/>
    <w:rsid w:val="00DF7719"/>
    <w:rsid w:val="00E04AFB"/>
    <w:rsid w:val="00E063AF"/>
    <w:rsid w:val="00E13DF2"/>
    <w:rsid w:val="00E23114"/>
    <w:rsid w:val="00E2498E"/>
    <w:rsid w:val="00E24D36"/>
    <w:rsid w:val="00E30A1C"/>
    <w:rsid w:val="00E33B63"/>
    <w:rsid w:val="00E46170"/>
    <w:rsid w:val="00E559F1"/>
    <w:rsid w:val="00E62A38"/>
    <w:rsid w:val="00E6361A"/>
    <w:rsid w:val="00E64220"/>
    <w:rsid w:val="00E64A77"/>
    <w:rsid w:val="00E70117"/>
    <w:rsid w:val="00E701B0"/>
    <w:rsid w:val="00E7468F"/>
    <w:rsid w:val="00E77E9A"/>
    <w:rsid w:val="00E83D54"/>
    <w:rsid w:val="00E8587C"/>
    <w:rsid w:val="00E904AF"/>
    <w:rsid w:val="00E926F8"/>
    <w:rsid w:val="00E95B8A"/>
    <w:rsid w:val="00EA25F2"/>
    <w:rsid w:val="00EA6563"/>
    <w:rsid w:val="00EA6942"/>
    <w:rsid w:val="00EA74BF"/>
    <w:rsid w:val="00EC0A10"/>
    <w:rsid w:val="00EE3E83"/>
    <w:rsid w:val="00EF11D3"/>
    <w:rsid w:val="00EF6125"/>
    <w:rsid w:val="00F027E3"/>
    <w:rsid w:val="00F030B3"/>
    <w:rsid w:val="00F04FE5"/>
    <w:rsid w:val="00F061F1"/>
    <w:rsid w:val="00F15E00"/>
    <w:rsid w:val="00F21253"/>
    <w:rsid w:val="00F23D45"/>
    <w:rsid w:val="00F2474A"/>
    <w:rsid w:val="00F37776"/>
    <w:rsid w:val="00F55564"/>
    <w:rsid w:val="00F61DB4"/>
    <w:rsid w:val="00F67FF0"/>
    <w:rsid w:val="00F714E2"/>
    <w:rsid w:val="00F744EF"/>
    <w:rsid w:val="00F75533"/>
    <w:rsid w:val="00F82273"/>
    <w:rsid w:val="00F8612D"/>
    <w:rsid w:val="00F914CA"/>
    <w:rsid w:val="00F92A9B"/>
    <w:rsid w:val="00F95020"/>
    <w:rsid w:val="00F96303"/>
    <w:rsid w:val="00FA1877"/>
    <w:rsid w:val="00FA39C8"/>
    <w:rsid w:val="00FC14F0"/>
    <w:rsid w:val="00FC284E"/>
    <w:rsid w:val="00FE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C495-868C-4463-A64B-1B952C72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15"/>
    <w:rPr>
      <w:color w:val="0563C1" w:themeColor="hyperlink"/>
      <w:u w:val="single"/>
    </w:rPr>
  </w:style>
  <w:style w:type="paragraph" w:styleId="BalloonText">
    <w:name w:val="Balloon Text"/>
    <w:basedOn w:val="Normal"/>
    <w:link w:val="BalloonTextChar"/>
    <w:uiPriority w:val="99"/>
    <w:semiHidden/>
    <w:unhideWhenUsed/>
    <w:rsid w:val="003E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Cavanaugh</dc:creator>
  <cp:keywords/>
  <dc:description/>
  <cp:lastModifiedBy>Jessie Thompson</cp:lastModifiedBy>
  <cp:revision>3</cp:revision>
  <cp:lastPrinted>2018-06-15T18:54:00Z</cp:lastPrinted>
  <dcterms:created xsi:type="dcterms:W3CDTF">2021-08-10T15:51:00Z</dcterms:created>
  <dcterms:modified xsi:type="dcterms:W3CDTF">2021-09-15T14:07:00Z</dcterms:modified>
</cp:coreProperties>
</file>